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FF" w:rsidRPr="00943FD7" w:rsidRDefault="00943FD7">
      <w:pPr>
        <w:rPr>
          <w:b/>
        </w:rPr>
      </w:pPr>
      <w:r>
        <w:t xml:space="preserve">                                                              </w:t>
      </w:r>
      <w:r w:rsidRPr="00943FD7">
        <w:rPr>
          <w:b/>
        </w:rPr>
        <w:t>“</w:t>
      </w:r>
      <w:r w:rsidR="00737D91">
        <w:rPr>
          <w:b/>
        </w:rPr>
        <w:t>JUST THE BASICS</w:t>
      </w:r>
      <w:r w:rsidRPr="00943FD7">
        <w:rPr>
          <w:b/>
        </w:rPr>
        <w:t>”</w:t>
      </w:r>
    </w:p>
    <w:p w:rsidR="00943FD7" w:rsidRDefault="00943FD7"/>
    <w:p w:rsidR="00943FD7" w:rsidRDefault="00943FD7">
      <w:r w:rsidRPr="00943FD7">
        <w:rPr>
          <w:b/>
        </w:rPr>
        <w:t>INTRODUCTION:</w:t>
      </w:r>
    </w:p>
    <w:p w:rsidR="00943FD7" w:rsidRDefault="00943FD7">
      <w:r>
        <w:t xml:space="preserve">  1) scripture – Mathew 5:1-2…</w:t>
      </w:r>
    </w:p>
    <w:p w:rsidR="00943FD7" w:rsidRDefault="00943FD7">
      <w:r>
        <w:t xml:space="preserve">      -a</w:t>
      </w:r>
      <w:r w:rsidR="00C616F3">
        <w:t xml:space="preserve"> as Christ came to set forth “the kind of people” acceptable to God,</w:t>
      </w:r>
    </w:p>
    <w:p w:rsidR="00C616F3" w:rsidRDefault="00C616F3">
      <w:r>
        <w:t xml:space="preserve">             here upon a mountain side, “th</w:t>
      </w:r>
      <w:r w:rsidR="00420470">
        <w:t>e greatest truths” are presented</w:t>
      </w:r>
      <w:r w:rsidR="00140AD9">
        <w:t xml:space="preserve"> in a simple fashion</w:t>
      </w:r>
    </w:p>
    <w:p w:rsidR="00943FD7" w:rsidRDefault="00943FD7"/>
    <w:p w:rsidR="00943FD7" w:rsidRDefault="00943FD7">
      <w:r>
        <w:t xml:space="preserve">     -b.</w:t>
      </w:r>
      <w:r w:rsidR="00C616F3">
        <w:t xml:space="preserve"> With so many “seminars”</w:t>
      </w:r>
      <w:r w:rsidR="00140AD9">
        <w:t xml:space="preserve"> </w:t>
      </w:r>
      <w:proofErr w:type="gramStart"/>
      <w:r w:rsidR="00140AD9">
        <w:t xml:space="preserve">TODAY </w:t>
      </w:r>
      <w:r w:rsidR="00C616F3">
        <w:t xml:space="preserve"> on</w:t>
      </w:r>
      <w:proofErr w:type="gramEnd"/>
      <w:r w:rsidR="00140AD9">
        <w:t xml:space="preserve">    </w:t>
      </w:r>
      <w:r w:rsidR="00C616F3">
        <w:t xml:space="preserve"> “how to become wealthy”</w:t>
      </w:r>
    </w:p>
    <w:p w:rsidR="00C616F3" w:rsidRDefault="00C616F3">
      <w:r>
        <w:t xml:space="preserve">                                                              </w:t>
      </w:r>
      <w:r w:rsidR="00140AD9">
        <w:t xml:space="preserve">                 </w:t>
      </w:r>
      <w:r>
        <w:t xml:space="preserve">  “</w:t>
      </w:r>
      <w:r w:rsidR="008B249C">
        <w:t xml:space="preserve">to </w:t>
      </w:r>
      <w:r>
        <w:t>be bill free”</w:t>
      </w:r>
    </w:p>
    <w:p w:rsidR="00C616F3" w:rsidRDefault="00C616F3">
      <w:r>
        <w:t xml:space="preserve">                                                        </w:t>
      </w:r>
      <w:r w:rsidR="00140AD9">
        <w:t xml:space="preserve">            </w:t>
      </w:r>
      <w:r>
        <w:t xml:space="preserve">      </w:t>
      </w:r>
      <w:r w:rsidR="00140AD9">
        <w:t xml:space="preserve">    </w:t>
      </w:r>
      <w:r>
        <w:t xml:space="preserve">   “establish a fulfilling retirement fund”</w:t>
      </w:r>
    </w:p>
    <w:p w:rsidR="00943FD7" w:rsidRDefault="00943FD7"/>
    <w:p w:rsidR="00943FD7" w:rsidRDefault="00943FD7">
      <w:r>
        <w:t xml:space="preserve">  2)</w:t>
      </w:r>
      <w:r w:rsidR="00C616F3">
        <w:t xml:space="preserve"> Christ comes to set forth “how to establish an eternal reward”</w:t>
      </w:r>
    </w:p>
    <w:p w:rsidR="00737D91" w:rsidRDefault="00737D91"/>
    <w:p w:rsidR="00943FD7" w:rsidRPr="00737D91" w:rsidRDefault="00737D91">
      <w:pPr>
        <w:rPr>
          <w:b/>
          <w:bCs/>
          <w:i/>
          <w:iCs/>
        </w:rPr>
      </w:pPr>
      <w:r>
        <w:t xml:space="preserve">                        </w:t>
      </w:r>
      <w:r w:rsidRPr="00737D91">
        <w:rPr>
          <w:b/>
          <w:bCs/>
          <w:i/>
          <w:iCs/>
        </w:rPr>
        <w:t>“here are the basics we cannot move forward without”</w:t>
      </w:r>
    </w:p>
    <w:p w:rsidR="00943FD7" w:rsidRDefault="00943FD7"/>
    <w:p w:rsidR="00943FD7" w:rsidRDefault="00943FD7">
      <w:r>
        <w:t xml:space="preserve">  3)</w:t>
      </w:r>
      <w:r w:rsidR="00F91549">
        <w:t>Some translations set forth the word “BLESSED”, while some translate this Greek</w:t>
      </w:r>
    </w:p>
    <w:p w:rsidR="00F91549" w:rsidRDefault="00F91549">
      <w:r>
        <w:t xml:space="preserve">         </w:t>
      </w:r>
      <w:proofErr w:type="gramStart"/>
      <w:r>
        <w:t>word</w:t>
      </w:r>
      <w:proofErr w:type="gramEnd"/>
      <w:r>
        <w:t xml:space="preserve"> as “HAPPY”… either is fine as long as we truly understand the meaning</w:t>
      </w:r>
      <w:r w:rsidR="00543D54">
        <w:t>,</w:t>
      </w:r>
    </w:p>
    <w:p w:rsidR="00F91549" w:rsidRDefault="00F91549">
      <w:pPr>
        <w:rPr>
          <w:b/>
          <w:i/>
        </w:rPr>
      </w:pPr>
      <w:r>
        <w:t xml:space="preserve">         and that is </w:t>
      </w:r>
      <w:r w:rsidRPr="00F91549">
        <w:rPr>
          <w:b/>
          <w:i/>
        </w:rPr>
        <w:t>“</w:t>
      </w:r>
      <w:r w:rsidRPr="00F91549">
        <w:rPr>
          <w:b/>
          <w:i/>
          <w:u w:val="single"/>
        </w:rPr>
        <w:t>spiritual</w:t>
      </w:r>
      <w:r w:rsidRPr="00F91549">
        <w:rPr>
          <w:b/>
          <w:i/>
        </w:rPr>
        <w:t xml:space="preserve"> </w:t>
      </w:r>
      <w:r w:rsidRPr="00F91549">
        <w:rPr>
          <w:b/>
          <w:i/>
          <w:u w:val="single"/>
        </w:rPr>
        <w:t>prosperity</w:t>
      </w:r>
      <w:r w:rsidRPr="00F91549">
        <w:rPr>
          <w:b/>
          <w:i/>
        </w:rPr>
        <w:t xml:space="preserve"> </w:t>
      </w:r>
      <w:r w:rsidRPr="00F91549">
        <w:rPr>
          <w:b/>
          <w:i/>
          <w:u w:val="single"/>
        </w:rPr>
        <w:t>towards</w:t>
      </w:r>
      <w:r w:rsidRPr="00F91549">
        <w:rPr>
          <w:b/>
          <w:i/>
        </w:rPr>
        <w:t xml:space="preserve"> </w:t>
      </w:r>
      <w:r w:rsidRPr="00F91549">
        <w:rPr>
          <w:b/>
          <w:i/>
          <w:u w:val="single"/>
        </w:rPr>
        <w:t>salvation</w:t>
      </w:r>
      <w:r w:rsidRPr="00F91549">
        <w:rPr>
          <w:b/>
          <w:i/>
        </w:rPr>
        <w:t>”</w:t>
      </w:r>
    </w:p>
    <w:p w:rsidR="003C20EF" w:rsidRDefault="003C20EF"/>
    <w:p w:rsidR="00F91549" w:rsidRDefault="003C20EF">
      <w:r>
        <w:t xml:space="preserve">                   “spiritually prosperous are you</w:t>
      </w:r>
      <w:r w:rsidRPr="007A0981">
        <w:rPr>
          <w:b/>
          <w:sz w:val="32"/>
          <w:szCs w:val="32"/>
        </w:rPr>
        <w:t xml:space="preserve"> if</w:t>
      </w:r>
      <w:r>
        <w:t>…”</w:t>
      </w:r>
    </w:p>
    <w:p w:rsidR="0079798B" w:rsidRDefault="0079798B"/>
    <w:p w:rsidR="0079798B" w:rsidRDefault="0079798B">
      <w:r>
        <w:t xml:space="preserve">                      -1. So not just </w:t>
      </w:r>
      <w:r w:rsidRPr="0079798B">
        <w:rPr>
          <w:i/>
          <w:iCs/>
        </w:rPr>
        <w:t>“happy”</w:t>
      </w:r>
      <w:r>
        <w:t xml:space="preserve"> as we might usually think in our language</w:t>
      </w:r>
    </w:p>
    <w:p w:rsidR="0079798B" w:rsidRDefault="0079798B">
      <w:r>
        <w:t xml:space="preserve">                      -2. Rather </w:t>
      </w:r>
      <w:r w:rsidRPr="0079798B">
        <w:rPr>
          <w:b/>
          <w:bCs/>
          <w:i/>
          <w:iCs/>
        </w:rPr>
        <w:t>“prosperous towards God”</w:t>
      </w:r>
      <w:r>
        <w:t xml:space="preserve"> as we fulfil these traits</w:t>
      </w:r>
    </w:p>
    <w:p w:rsidR="003C20EF" w:rsidRPr="00F91549" w:rsidRDefault="003C20EF"/>
    <w:p w:rsidR="00943FD7" w:rsidRDefault="00F91549">
      <w:r>
        <w:t xml:space="preserve">           -a. traits which mature us before God  </w:t>
      </w:r>
    </w:p>
    <w:p w:rsidR="00943FD7" w:rsidRDefault="00F91549">
      <w:r>
        <w:t xml:space="preserve">           -b. not by doing these things we are Christians, rather,</w:t>
      </w:r>
    </w:p>
    <w:p w:rsidR="00F91549" w:rsidRDefault="00F91549">
      <w:r>
        <w:t xml:space="preserve">                    </w:t>
      </w:r>
      <w:proofErr w:type="gramStart"/>
      <w:r>
        <w:t>because</w:t>
      </w:r>
      <w:proofErr w:type="gramEnd"/>
      <w:r>
        <w:t xml:space="preserve"> we are Christians we should be doing these things</w:t>
      </w:r>
    </w:p>
    <w:p w:rsidR="00F91549" w:rsidRDefault="008B249C">
      <w:r>
        <w:t xml:space="preserve"> </w:t>
      </w:r>
      <w:r w:rsidR="007A0981">
        <w:t xml:space="preserve">                                                                   we should practice these items</w:t>
      </w:r>
    </w:p>
    <w:p w:rsidR="007A0981" w:rsidRDefault="007A0981"/>
    <w:p w:rsidR="008B249C" w:rsidRDefault="008B249C">
      <w:r>
        <w:t xml:space="preserve"> 4) The “setting” in the world which Christ came into abounded in:</w:t>
      </w:r>
    </w:p>
    <w:p w:rsidR="008B249C" w:rsidRDefault="00723951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6" type="#_x0000_t88" style="position:absolute;margin-left:235.45pt;margin-top:4.75pt;width:30.5pt;height:6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" adj="806,10535" strokecolor="#4472c4 [3204]" strokeweight="1.5pt">
            <v:stroke joinstyle="miter"/>
          </v:shape>
        </w:pict>
      </w:r>
      <w:r w:rsidR="008B249C">
        <w:t xml:space="preserve">          -a. pride in wealth, social stature, culture</w:t>
      </w:r>
    </w:p>
    <w:p w:rsidR="008B249C" w:rsidRDefault="008B249C">
      <w:r>
        <w:t xml:space="preserve">          -b. outright sin as a way of life</w:t>
      </w:r>
    </w:p>
    <w:p w:rsidR="008B249C" w:rsidRDefault="008B249C">
      <w:r>
        <w:t xml:space="preserve">          -c. kindness and mercy seen as weaknesses             immorality, </w:t>
      </w:r>
      <w:r w:rsidR="00B671F1">
        <w:t>corrupt gov. leaders,</w:t>
      </w:r>
    </w:p>
    <w:p w:rsidR="008B249C" w:rsidRDefault="008B249C">
      <w:r>
        <w:t xml:space="preserve">          -d. military power claimed all under them </w:t>
      </w:r>
      <w:r w:rsidR="00B671F1">
        <w:t xml:space="preserve">                 slavery, abuse of the poor</w:t>
      </w:r>
      <w:r w:rsidR="00F87DD8">
        <w:t>,</w:t>
      </w:r>
    </w:p>
    <w:p w:rsidR="008B249C" w:rsidRDefault="008B249C">
      <w:r>
        <w:t xml:space="preserve">          -e. “might was what was RIGHT”</w:t>
      </w:r>
      <w:r w:rsidR="00F87DD8">
        <w:t xml:space="preserve">                                   man-made religious views</w:t>
      </w:r>
    </w:p>
    <w:p w:rsidR="008B249C" w:rsidRDefault="008B249C"/>
    <w:p w:rsidR="008B249C" w:rsidRDefault="0072395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29" type="#_x0000_t13" style="position:absolute;margin-left:330.25pt;margin-top:14.2pt;width:49.9pt;height:21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" adj="17012" fillcolor="#4472c4 [3204]" strokecolor="#1f3763 [1604]" strokeweight="1pt"/>
        </w:pict>
      </w:r>
      <w:r w:rsidR="008B249C">
        <w:t xml:space="preserve">   5</w:t>
      </w:r>
      <w:r w:rsidR="00F91549">
        <w:t>)</w:t>
      </w:r>
      <w:r w:rsidR="008B249C">
        <w:t xml:space="preserve"> FAR DIFFERENT THAN WHAT THE WORLD ESPOUSED,</w:t>
      </w:r>
    </w:p>
    <w:p w:rsidR="00943FD7" w:rsidRPr="00943FD7" w:rsidRDefault="008B249C">
      <w:r>
        <w:t xml:space="preserve">           </w:t>
      </w:r>
      <w:proofErr w:type="gramStart"/>
      <w:r>
        <w:t>the</w:t>
      </w:r>
      <w:r w:rsidR="00943FD7">
        <w:t>se</w:t>
      </w:r>
      <w:proofErr w:type="gramEnd"/>
      <w:r w:rsidR="00943FD7">
        <w:t xml:space="preserve"> “eight beatitudes” set forth the </w:t>
      </w:r>
      <w:r w:rsidR="00943FD7" w:rsidRPr="00943FD7">
        <w:rPr>
          <w:b/>
          <w:sz w:val="28"/>
          <w:szCs w:val="28"/>
        </w:rPr>
        <w:t xml:space="preserve"> BASICS</w:t>
      </w:r>
      <w:r w:rsidR="00943FD7">
        <w:t xml:space="preserve"> for Christian                       </w:t>
      </w:r>
      <w:r w:rsidR="00943FD7" w:rsidRPr="00943FD7">
        <w:rPr>
          <w:b/>
          <w:sz w:val="28"/>
          <w:szCs w:val="28"/>
        </w:rPr>
        <w:t>GROWTH</w:t>
      </w:r>
    </w:p>
    <w:p w:rsidR="00943FD7" w:rsidRDefault="00943FD7">
      <w:r>
        <w:t xml:space="preserve">        1) Therefore let us notice:</w:t>
      </w:r>
    </w:p>
    <w:p w:rsidR="00943FD7" w:rsidRPr="008C52FF" w:rsidRDefault="00943FD7">
      <w:pPr>
        <w:rPr>
          <w:u w:val="single"/>
        </w:rPr>
      </w:pPr>
    </w:p>
    <w:p w:rsidR="00943FD7" w:rsidRPr="008C52FF" w:rsidRDefault="00943FD7">
      <w:pPr>
        <w:rPr>
          <w:b/>
          <w:u w:val="single"/>
        </w:rPr>
      </w:pPr>
      <w:r w:rsidRPr="008C52FF">
        <w:rPr>
          <w:u w:val="single"/>
        </w:rPr>
        <w:t xml:space="preserve">      </w:t>
      </w:r>
      <w:r w:rsidRPr="008C52FF">
        <w:rPr>
          <w:b/>
          <w:u w:val="single"/>
        </w:rPr>
        <w:t>FIRST – BLESSED ARE THE POOR IN SPIRIT</w:t>
      </w:r>
      <w:r w:rsidR="008C52FF" w:rsidRPr="008C52FF">
        <w:rPr>
          <w:b/>
          <w:u w:val="single"/>
        </w:rPr>
        <w:t>—</w:t>
      </w:r>
    </w:p>
    <w:p w:rsidR="008C52FF" w:rsidRDefault="0055774D">
      <w:r>
        <w:t xml:space="preserve"> 1)</w:t>
      </w:r>
      <w:r w:rsidR="00C616F3">
        <w:t xml:space="preserve"> Matt.5:3 –</w:t>
      </w:r>
    </w:p>
    <w:p w:rsidR="00C616F3" w:rsidRDefault="00C616F3">
      <w:r>
        <w:t xml:space="preserve">         -a.</w:t>
      </w:r>
      <w:r w:rsidR="00B671F1">
        <w:t xml:space="preserve"> </w:t>
      </w:r>
      <w:r w:rsidR="00DB0A0A">
        <w:t xml:space="preserve">“spiritually insufficient” </w:t>
      </w:r>
    </w:p>
    <w:p w:rsidR="00B671F1" w:rsidRDefault="00B671F1">
      <w:r>
        <w:lastRenderedPageBreak/>
        <w:t xml:space="preserve">         -b. those who see that without God “there is nothing”</w:t>
      </w:r>
    </w:p>
    <w:p w:rsidR="0055774D" w:rsidRDefault="008248C2">
      <w:r>
        <w:t xml:space="preserve">         -c. acknowledging God’s greatness, and then “our place”… Psa.8:3-4</w:t>
      </w:r>
    </w:p>
    <w:p w:rsidR="00140AD9" w:rsidRDefault="00140AD9">
      <w:r>
        <w:t xml:space="preserve">                                                                                                                   Isa.66:2  </w:t>
      </w:r>
    </w:p>
    <w:p w:rsidR="008248C2" w:rsidRDefault="008248C2"/>
    <w:p w:rsidR="0055774D" w:rsidRDefault="0055774D">
      <w:r>
        <w:t xml:space="preserve"> 2)</w:t>
      </w:r>
      <w:r w:rsidR="00B671F1">
        <w:t xml:space="preserve"> that understand</w:t>
      </w:r>
      <w:r w:rsidR="007A0981">
        <w:t>ing</w:t>
      </w:r>
      <w:r w:rsidR="00B671F1">
        <w:t xml:space="preserve"> by God’s grace, HE acted so that we could be “eternally saved”-Tit.2:11</w:t>
      </w:r>
    </w:p>
    <w:p w:rsidR="0055774D" w:rsidRDefault="0055774D"/>
    <w:p w:rsidR="0055774D" w:rsidRDefault="0055774D">
      <w:r>
        <w:t>3)</w:t>
      </w:r>
      <w:r w:rsidR="00B671F1">
        <w:t xml:space="preserve"> by ourselves, we could do nothing to be saved…</w:t>
      </w:r>
      <w:r w:rsidR="000541D1">
        <w:t>- Isa.64:6</w:t>
      </w:r>
    </w:p>
    <w:p w:rsidR="0055774D" w:rsidRDefault="007A0981">
      <w:r>
        <w:t xml:space="preserve">      -a. Jer.10:23</w:t>
      </w:r>
    </w:p>
    <w:p w:rsidR="007A0981" w:rsidRDefault="007A0981">
      <w:r>
        <w:t xml:space="preserve">      -b. “there must be an emptying of self before a filling of God”</w:t>
      </w:r>
    </w:p>
    <w:p w:rsidR="007A0981" w:rsidRDefault="007A0981"/>
    <w:p w:rsidR="0055774D" w:rsidRDefault="0055774D">
      <w:r>
        <w:t xml:space="preserve"> 4)</w:t>
      </w:r>
      <w:r w:rsidR="00B671F1">
        <w:t xml:space="preserve">  the attitude we need as set forth in Luke 18:13</w:t>
      </w:r>
    </w:p>
    <w:p w:rsidR="008C52FF" w:rsidRDefault="008C52FF"/>
    <w:p w:rsidR="008248C2" w:rsidRDefault="008248C2">
      <w:r>
        <w:t xml:space="preserve"> </w:t>
      </w:r>
      <w:proofErr w:type="gramStart"/>
      <w:r>
        <w:t>5)“</w:t>
      </w:r>
      <w:proofErr w:type="gramEnd"/>
      <w:r>
        <w:t>humility”…</w:t>
      </w:r>
    </w:p>
    <w:p w:rsidR="008248C2" w:rsidRDefault="00723951">
      <w:r>
        <w:rPr>
          <w:noProof/>
        </w:rPr>
        <w:pict>
          <v:shape id="Right Brace 3" o:spid="_x0000_s1028" type="#_x0000_t88" style="position:absolute;margin-left:166.95pt;margin-top:13.1pt;width:41.45pt;height:56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" adj="0,10289" strokecolor="#4472c4 [3204]" strokeweight="1pt">
            <v:stroke joinstyle="miter"/>
          </v:shape>
        </w:pict>
      </w:r>
      <w:r w:rsidR="008248C2">
        <w:t xml:space="preserve">         -a. I Cor.1:26…</w:t>
      </w:r>
    </w:p>
    <w:p w:rsidR="008248C2" w:rsidRDefault="008248C2">
      <w:r>
        <w:t xml:space="preserve">                  wise according to the flesh</w:t>
      </w:r>
    </w:p>
    <w:p w:rsidR="008248C2" w:rsidRDefault="008248C2">
      <w:r>
        <w:t xml:space="preserve">                  mighty                                                   because they see “no need for God”</w:t>
      </w:r>
    </w:p>
    <w:p w:rsidR="008248C2" w:rsidRDefault="008248C2">
      <w:r>
        <w:t xml:space="preserve">                  noble</w:t>
      </w:r>
    </w:p>
    <w:p w:rsidR="008C52FF" w:rsidRDefault="008C52FF"/>
    <w:p w:rsidR="008248C2" w:rsidRDefault="008248C2"/>
    <w:p w:rsidR="008248C2" w:rsidRDefault="008248C2">
      <w:r>
        <w:t xml:space="preserve">    -b. I Cor.3:18</w:t>
      </w:r>
    </w:p>
    <w:p w:rsidR="008248C2" w:rsidRDefault="00DD104F">
      <w:r>
        <w:t xml:space="preserve">    </w:t>
      </w:r>
    </w:p>
    <w:p w:rsidR="00DD104F" w:rsidRDefault="00DD104F">
      <w:r>
        <w:t xml:space="preserve">    -c. Psalms 39:4  </w:t>
      </w:r>
    </w:p>
    <w:p w:rsidR="00DD104F" w:rsidRDefault="00DD104F"/>
    <w:p w:rsidR="008248C2" w:rsidRDefault="008248C2">
      <w:r>
        <w:t xml:space="preserve"> 6) James 4:10 …..to realize ourselves, our need as we stand before God</w:t>
      </w:r>
    </w:p>
    <w:p w:rsidR="00DD104F" w:rsidRDefault="00DD104F"/>
    <w:p w:rsidR="00DD104F" w:rsidRDefault="00DD104F">
      <w:r>
        <w:t xml:space="preserve"> 7. Psalms 39:7</w:t>
      </w:r>
      <w:proofErr w:type="gramStart"/>
      <w:r>
        <w:t>..</w:t>
      </w:r>
      <w:proofErr w:type="gramEnd"/>
      <w:r>
        <w:t xml:space="preserve">    “And now Lord, for what do I wait, my hope is in You…”</w:t>
      </w:r>
    </w:p>
    <w:p w:rsidR="008C52FF" w:rsidRDefault="008C52FF">
      <w:r>
        <w:t>-----------------------------------------</w:t>
      </w:r>
    </w:p>
    <w:p w:rsidR="00943FD7" w:rsidRPr="008C52FF" w:rsidRDefault="00943FD7">
      <w:pPr>
        <w:rPr>
          <w:b/>
          <w:u w:val="single"/>
        </w:rPr>
      </w:pPr>
      <w:r>
        <w:t xml:space="preserve">      </w:t>
      </w:r>
      <w:r w:rsidRPr="008C52FF">
        <w:rPr>
          <w:b/>
          <w:u w:val="single"/>
        </w:rPr>
        <w:t>SECOND—BLESSED ARE THEY THAT MOURN</w:t>
      </w:r>
      <w:r w:rsidR="008C52FF" w:rsidRPr="008C52FF">
        <w:rPr>
          <w:b/>
          <w:u w:val="single"/>
        </w:rPr>
        <w:t>—</w:t>
      </w:r>
    </w:p>
    <w:p w:rsidR="008C52FF" w:rsidRDefault="0055774D">
      <w:r>
        <w:t xml:space="preserve"> 1)</w:t>
      </w:r>
      <w:r w:rsidR="00C616F3">
        <w:t xml:space="preserve"> Matt.5:4 –</w:t>
      </w:r>
    </w:p>
    <w:p w:rsidR="00C616F3" w:rsidRDefault="00C616F3">
      <w:r>
        <w:t xml:space="preserve">      -a.</w:t>
      </w:r>
      <w:r w:rsidR="0079798B">
        <w:t xml:space="preserve"> </w:t>
      </w:r>
      <w:r w:rsidR="000541D1">
        <w:t>not referring to mourning for “our loses” in this life</w:t>
      </w:r>
    </w:p>
    <w:p w:rsidR="000541D1" w:rsidRDefault="000541D1">
      <w:r>
        <w:t xml:space="preserve">      -b. of jobs, death of </w:t>
      </w:r>
      <w:proofErr w:type="gramStart"/>
      <w:r>
        <w:t>friends  or</w:t>
      </w:r>
      <w:proofErr w:type="gramEnd"/>
      <w:r>
        <w:t xml:space="preserve"> family, loss of prosperity   </w:t>
      </w:r>
    </w:p>
    <w:p w:rsidR="0055774D" w:rsidRDefault="008248C2">
      <w:r>
        <w:t xml:space="preserve">                “many people mourn for many reasons in this world,</w:t>
      </w:r>
    </w:p>
    <w:p w:rsidR="008248C2" w:rsidRDefault="008248C2">
      <w:r>
        <w:t xml:space="preserve">                 </w:t>
      </w:r>
      <w:r w:rsidR="00D17361">
        <w:t>b</w:t>
      </w:r>
      <w:r>
        <w:t xml:space="preserve">ut only “one </w:t>
      </w:r>
      <w:r w:rsidR="00D17361">
        <w:t>mourning” relates to our eterni</w:t>
      </w:r>
      <w:r>
        <w:t>ty</w:t>
      </w:r>
      <w:r w:rsidR="00D17361">
        <w:t>—</w:t>
      </w:r>
      <w:r w:rsidR="00D17361" w:rsidRPr="00D17361">
        <w:rPr>
          <w:b/>
        </w:rPr>
        <w:t>a sorrow for sin</w:t>
      </w:r>
    </w:p>
    <w:p w:rsidR="00D17361" w:rsidRDefault="00D17361"/>
    <w:p w:rsidR="0055774D" w:rsidRDefault="0055774D">
      <w:r>
        <w:t xml:space="preserve"> 2)</w:t>
      </w:r>
      <w:r w:rsidR="000541D1">
        <w:t xml:space="preserve"> “in a spiritual direction”-</w:t>
      </w:r>
    </w:p>
    <w:p w:rsidR="000F39C9" w:rsidRDefault="000F39C9">
      <w:r>
        <w:t xml:space="preserve">           -a. those who understand that</w:t>
      </w:r>
      <w:r w:rsidRPr="007A0981">
        <w:rPr>
          <w:b/>
        </w:rPr>
        <w:t xml:space="preserve"> sin</w:t>
      </w:r>
      <w:r>
        <w:t xml:space="preserve"> brought our </w:t>
      </w:r>
      <w:r w:rsidRPr="007A0981">
        <w:rPr>
          <w:b/>
        </w:rPr>
        <w:t xml:space="preserve">separation from </w:t>
      </w:r>
      <w:proofErr w:type="gramStart"/>
      <w:r w:rsidRPr="007A0981">
        <w:rPr>
          <w:b/>
        </w:rPr>
        <w:t>God</w:t>
      </w:r>
      <w:r w:rsidRPr="007A0981">
        <w:t>(</w:t>
      </w:r>
      <w:proofErr w:type="gramEnd"/>
      <w:r w:rsidRPr="007A0981">
        <w:t>majority don’t care)</w:t>
      </w:r>
    </w:p>
    <w:p w:rsidR="000541D1" w:rsidRDefault="000541D1">
      <w:r>
        <w:t xml:space="preserve">          </w:t>
      </w:r>
      <w:r w:rsidR="000F39C9">
        <w:t>-b.  a sorrow for sins that are</w:t>
      </w:r>
      <w:r>
        <w:t xml:space="preserve"> committed</w:t>
      </w:r>
    </w:p>
    <w:p w:rsidR="000541D1" w:rsidRDefault="000541D1">
      <w:r>
        <w:t xml:space="preserve">          </w:t>
      </w:r>
      <w:r w:rsidR="000F39C9">
        <w:t>-c</w:t>
      </w:r>
      <w:r>
        <w:t xml:space="preserve">. unless there is “sorrow”, things will simply </w:t>
      </w:r>
      <w:r w:rsidRPr="000541D1">
        <w:rPr>
          <w:b/>
        </w:rPr>
        <w:t>be</w:t>
      </w:r>
      <w:r>
        <w:t xml:space="preserve"> </w:t>
      </w:r>
      <w:r w:rsidRPr="000541D1">
        <w:rPr>
          <w:b/>
        </w:rPr>
        <w:t>repeated</w:t>
      </w:r>
    </w:p>
    <w:p w:rsidR="000541D1" w:rsidRDefault="000541D1">
      <w:r>
        <w:t xml:space="preserve">          </w:t>
      </w:r>
      <w:r w:rsidR="000F39C9">
        <w:t>-</w:t>
      </w:r>
      <w:proofErr w:type="gramStart"/>
      <w:r w:rsidR="000F39C9">
        <w:t>d</w:t>
      </w:r>
      <w:r>
        <w:t>. II</w:t>
      </w:r>
      <w:proofErr w:type="gramEnd"/>
      <w:r>
        <w:t xml:space="preserve"> Cor. 7:9-10</w:t>
      </w:r>
      <w:r w:rsidR="00D17361">
        <w:t xml:space="preserve"> – true sorrow leads to repentance(turning away from sin)</w:t>
      </w:r>
    </w:p>
    <w:p w:rsidR="00D17361" w:rsidRDefault="00D17361"/>
    <w:p w:rsidR="000541D1" w:rsidRDefault="000541D1">
      <w:r>
        <w:t xml:space="preserve">                  -1-.understanding the problem sin brought into my life</w:t>
      </w:r>
    </w:p>
    <w:p w:rsidR="000541D1" w:rsidRDefault="000541D1">
      <w:r>
        <w:t xml:space="preserve">                  -2-. </w:t>
      </w:r>
      <w:r w:rsidR="00D17361">
        <w:t xml:space="preserve"> It’s </w:t>
      </w:r>
      <w:r>
        <w:t>taking away my promise of eternal life</w:t>
      </w:r>
      <w:r w:rsidR="00DB0A0A">
        <w:t xml:space="preserve"> – Isa.59:1-2</w:t>
      </w:r>
    </w:p>
    <w:p w:rsidR="0055774D" w:rsidRDefault="000541D1">
      <w:r>
        <w:t xml:space="preserve">                  -3-.  guilt for wrong done</w:t>
      </w:r>
    </w:p>
    <w:p w:rsidR="0078208E" w:rsidRDefault="0078208E"/>
    <w:p w:rsidR="0055774D" w:rsidRDefault="0055774D">
      <w:r>
        <w:lastRenderedPageBreak/>
        <w:t xml:space="preserve"> 3)</w:t>
      </w:r>
      <w:r w:rsidR="0078208E">
        <w:t xml:space="preserve"> based upon verse 3, and understanding our “need for God”,</w:t>
      </w:r>
    </w:p>
    <w:p w:rsidR="0078208E" w:rsidRDefault="0078208E">
      <w:r>
        <w:t xml:space="preserve">             then there is mourning for sin WHICH WILL CAUSE A DIVISION</w:t>
      </w:r>
    </w:p>
    <w:p w:rsidR="0078208E" w:rsidRDefault="0078208E">
      <w:r>
        <w:t xml:space="preserve">                                                                                                        A SEPERATION</w:t>
      </w:r>
    </w:p>
    <w:p w:rsidR="0055774D" w:rsidRDefault="0055774D"/>
    <w:p w:rsidR="00DB0A0A" w:rsidRDefault="00DB0A0A">
      <w:r>
        <w:t xml:space="preserve">   4) Isa.1:18</w:t>
      </w:r>
      <w:proofErr w:type="gramStart"/>
      <w:r>
        <w:t>..</w:t>
      </w:r>
      <w:proofErr w:type="gramEnd"/>
      <w:r>
        <w:t xml:space="preserve"> but God IS WILLING to “forgive” those who “mourn for their sins”</w:t>
      </w:r>
    </w:p>
    <w:p w:rsidR="008C52FF" w:rsidRDefault="00DD506D">
      <w:r>
        <w:t xml:space="preserve"> </w:t>
      </w:r>
      <w:r w:rsidR="008C52FF">
        <w:t>---------------------------------------</w:t>
      </w:r>
    </w:p>
    <w:p w:rsidR="00943FD7" w:rsidRPr="008C52FF" w:rsidRDefault="00943FD7">
      <w:pPr>
        <w:rPr>
          <w:b/>
          <w:u w:val="single"/>
        </w:rPr>
      </w:pPr>
      <w:r>
        <w:t xml:space="preserve">      </w:t>
      </w:r>
      <w:r w:rsidRPr="008C52FF">
        <w:rPr>
          <w:b/>
          <w:u w:val="single"/>
        </w:rPr>
        <w:t>THIRD – BLESSED ARE THE MEEK –</w:t>
      </w:r>
    </w:p>
    <w:p w:rsidR="008C52FF" w:rsidRDefault="0055774D">
      <w:r>
        <w:t xml:space="preserve"> 1)</w:t>
      </w:r>
      <w:r w:rsidR="00C616F3">
        <w:t xml:space="preserve"> Matt.5:5 –</w:t>
      </w:r>
    </w:p>
    <w:p w:rsidR="00C616F3" w:rsidRDefault="00C616F3">
      <w:r>
        <w:t xml:space="preserve">     -a.</w:t>
      </w:r>
      <w:r w:rsidR="000541D1">
        <w:t xml:space="preserve"> “meek not meaning weak”</w:t>
      </w:r>
    </w:p>
    <w:p w:rsidR="000541D1" w:rsidRDefault="000541D1">
      <w:r>
        <w:t xml:space="preserve">     -b. a willingness to accept guidance</w:t>
      </w:r>
      <w:r w:rsidR="00140AD9">
        <w:t xml:space="preserve"> – “power under control”</w:t>
      </w:r>
    </w:p>
    <w:p w:rsidR="000541D1" w:rsidRDefault="006164A4">
      <w:r>
        <w:t xml:space="preserve"> </w:t>
      </w:r>
      <w:r w:rsidR="00467C38">
        <w:t xml:space="preserve"> </w:t>
      </w:r>
      <w:r>
        <w:t xml:space="preserve">   -c. opposite though</w:t>
      </w:r>
      <w:r w:rsidR="000541D1">
        <w:t>t being…………”</w:t>
      </w:r>
      <w:r>
        <w:t>no one tells me what to do”</w:t>
      </w:r>
      <w:r w:rsidR="000541D1">
        <w:t xml:space="preserve"> </w:t>
      </w:r>
    </w:p>
    <w:p w:rsidR="0055774D" w:rsidRDefault="00467C38">
      <w:r>
        <w:t xml:space="preserve">                                                                 “I will follow my OWN thoughts”</w:t>
      </w:r>
    </w:p>
    <w:p w:rsidR="0055774D" w:rsidRDefault="0055774D">
      <w:r>
        <w:t xml:space="preserve"> 2)</w:t>
      </w:r>
      <w:r w:rsidR="00467C38">
        <w:t xml:space="preserve"> </w:t>
      </w:r>
      <w:proofErr w:type="gramStart"/>
      <w:r w:rsidR="00467C38">
        <w:t>therefore</w:t>
      </w:r>
      <w:proofErr w:type="gramEnd"/>
      <w:r w:rsidR="00467C38">
        <w:t xml:space="preserve"> James says..</w:t>
      </w:r>
    </w:p>
    <w:p w:rsidR="00467C38" w:rsidRPr="00140AD9" w:rsidRDefault="00467C38">
      <w:pPr>
        <w:rPr>
          <w:b/>
        </w:rPr>
      </w:pPr>
      <w:r>
        <w:t xml:space="preserve">                   </w:t>
      </w:r>
      <w:r w:rsidRPr="00140AD9">
        <w:rPr>
          <w:b/>
        </w:rPr>
        <w:t xml:space="preserve">“receive with </w:t>
      </w:r>
      <w:r w:rsidRPr="00140AD9">
        <w:rPr>
          <w:b/>
          <w:i/>
        </w:rPr>
        <w:t>meekness</w:t>
      </w:r>
      <w:r w:rsidRPr="00140AD9">
        <w:rPr>
          <w:b/>
        </w:rPr>
        <w:t xml:space="preserve"> the implanted word whereby you may save your soul”</w:t>
      </w:r>
    </w:p>
    <w:p w:rsidR="00140AD9" w:rsidRDefault="00140AD9">
      <w:r>
        <w:t xml:space="preserve">                           -1-.</w:t>
      </w:r>
      <w:r w:rsidR="00737D91">
        <w:t xml:space="preserve"> acknowledging something</w:t>
      </w:r>
      <w:r>
        <w:t xml:space="preserve"> superior</w:t>
      </w:r>
    </w:p>
    <w:p w:rsidR="00140AD9" w:rsidRDefault="00140AD9">
      <w:r>
        <w:t xml:space="preserve">                           -2-. accepting that I am under authority IF I desire the goodness offered</w:t>
      </w:r>
    </w:p>
    <w:p w:rsidR="00140AD9" w:rsidRDefault="007971C5">
      <w:r>
        <w:t xml:space="preserve">                           -3-. </w:t>
      </w:r>
      <w:r w:rsidR="00320139">
        <w:t>a</w:t>
      </w:r>
      <w:r>
        <w:t>n “attitude” manifested by our actions</w:t>
      </w:r>
    </w:p>
    <w:p w:rsidR="007971C5" w:rsidRDefault="007971C5"/>
    <w:p w:rsidR="0055774D" w:rsidRDefault="00692DA2">
      <w:r>
        <w:t xml:space="preserve">         -a. an attitude of humility, willingness to acknowledge authority</w:t>
      </w:r>
    </w:p>
    <w:p w:rsidR="00692DA2" w:rsidRDefault="00692DA2">
      <w:r>
        <w:t xml:space="preserve">         -b. everything cannot be “just my way”</w:t>
      </w:r>
      <w:r w:rsidR="00DD506D">
        <w:t>- Psalms 51:17</w:t>
      </w:r>
    </w:p>
    <w:p w:rsidR="00320139" w:rsidRDefault="00320139"/>
    <w:p w:rsidR="0055774D" w:rsidRDefault="0055774D">
      <w:r>
        <w:t xml:space="preserve"> 3)</w:t>
      </w:r>
      <w:r w:rsidR="00320139">
        <w:t xml:space="preserve"> acceptance that God is the authority,         </w:t>
      </w:r>
    </w:p>
    <w:p w:rsidR="00320139" w:rsidRDefault="00320139">
      <w:r>
        <w:t xml:space="preserve">          and my obedience MUST follow for the promised blessings </w:t>
      </w:r>
      <w:r w:rsidR="00DD506D">
        <w:t>– Matt.6:33</w:t>
      </w:r>
    </w:p>
    <w:p w:rsidR="008C52FF" w:rsidRDefault="00692DA2">
      <w:r>
        <w:t xml:space="preserve"> </w:t>
      </w:r>
    </w:p>
    <w:p w:rsidR="008C52FF" w:rsidRDefault="008C52FF">
      <w:r>
        <w:t>-------------------------------------------</w:t>
      </w:r>
    </w:p>
    <w:p w:rsidR="00943FD7" w:rsidRPr="008C52FF" w:rsidRDefault="00943FD7">
      <w:pPr>
        <w:rPr>
          <w:b/>
          <w:u w:val="single"/>
        </w:rPr>
      </w:pPr>
      <w:r>
        <w:t xml:space="preserve">      </w:t>
      </w:r>
      <w:r w:rsidRPr="008C52FF">
        <w:rPr>
          <w:b/>
          <w:u w:val="single"/>
        </w:rPr>
        <w:t>FOURTH – BLESSED ARE THEY WHO HUNGER AND THIRST AFTER RIGHTEOUSNESS—</w:t>
      </w:r>
    </w:p>
    <w:p w:rsidR="00C616F3" w:rsidRDefault="0055774D">
      <w:r>
        <w:t xml:space="preserve"> 1)</w:t>
      </w:r>
      <w:r w:rsidR="00C616F3">
        <w:t>Matt.5:6 –</w:t>
      </w:r>
    </w:p>
    <w:p w:rsidR="008C52FF" w:rsidRDefault="00C616F3">
      <w:r>
        <w:t xml:space="preserve">     -a. </w:t>
      </w:r>
      <w:r w:rsidR="006164A4">
        <w:t>so easily understood</w:t>
      </w:r>
    </w:p>
    <w:p w:rsidR="006164A4" w:rsidRDefault="006164A4"/>
    <w:p w:rsidR="006164A4" w:rsidRDefault="006164A4">
      <w:r>
        <w:t xml:space="preserve">     -b. Pro.27:7</w:t>
      </w:r>
    </w:p>
    <w:p w:rsidR="0055774D" w:rsidRDefault="006164A4">
      <w:r>
        <w:t xml:space="preserve">                      -1-. The satisfied seek not the Gospel – they have careers, entertainment,</w:t>
      </w:r>
    </w:p>
    <w:p w:rsidR="006164A4" w:rsidRDefault="006164A4">
      <w:r>
        <w:t xml:space="preserve">                                                                                                  sports, everyday </w:t>
      </w:r>
      <w:r w:rsidR="00140AD9">
        <w:t>activities</w:t>
      </w:r>
    </w:p>
    <w:p w:rsidR="006164A4" w:rsidRDefault="006164A4">
      <w:r>
        <w:t xml:space="preserve">                      -2-. The Gospel is sweet to the hungry –</w:t>
      </w:r>
    </w:p>
    <w:p w:rsidR="006164A4" w:rsidRPr="006164A4" w:rsidRDefault="006164A4" w:rsidP="006164A4">
      <w:r>
        <w:t xml:space="preserve">                                                      there is salvation, coming judgment, heaven</w:t>
      </w:r>
    </w:p>
    <w:p w:rsidR="006164A4" w:rsidRDefault="006164A4"/>
    <w:p w:rsidR="0055774D" w:rsidRDefault="0055774D">
      <w:r>
        <w:t xml:space="preserve"> 2)</w:t>
      </w:r>
      <w:r w:rsidR="00AA18B8">
        <w:t xml:space="preserve"> A seeking to demonstrate that our faithfulness is unto God</w:t>
      </w:r>
      <w:proofErr w:type="gramStart"/>
      <w:r w:rsidR="00AA18B8">
        <w:t>..</w:t>
      </w:r>
      <w:proofErr w:type="gramEnd"/>
    </w:p>
    <w:p w:rsidR="00AA18B8" w:rsidRDefault="00AA18B8">
      <w:r>
        <w:t xml:space="preserve">        -a. desire to be found faithful</w:t>
      </w:r>
    </w:p>
    <w:p w:rsidR="00AA18B8" w:rsidRDefault="00AA18B8">
      <w:r>
        <w:t xml:space="preserve">        -b. looking into the law and following the instructions – I John 3:7</w:t>
      </w:r>
    </w:p>
    <w:p w:rsidR="0055774D" w:rsidRDefault="0055774D"/>
    <w:p w:rsidR="0055774D" w:rsidRDefault="0055774D">
      <w:r>
        <w:t xml:space="preserve"> 3)</w:t>
      </w:r>
      <w:r w:rsidR="00AA18B8">
        <w:t xml:space="preserve"> A desire to “meet God’s approval” – Phil.3:8-9</w:t>
      </w:r>
    </w:p>
    <w:p w:rsidR="0055774D" w:rsidRDefault="0055774D"/>
    <w:p w:rsidR="0055774D" w:rsidRDefault="0055774D">
      <w:r>
        <w:t xml:space="preserve"> 4)</w:t>
      </w:r>
      <w:r w:rsidR="00DD506D">
        <w:t xml:space="preserve"> that we might control our lives that all looks to God and His will – II Cor.10:5</w:t>
      </w:r>
    </w:p>
    <w:p w:rsidR="008C52FF" w:rsidRDefault="008C52FF"/>
    <w:p w:rsidR="008C52FF" w:rsidRDefault="008C52FF">
      <w:r>
        <w:t>------------------------------------------------</w:t>
      </w:r>
    </w:p>
    <w:p w:rsidR="008C52FF" w:rsidRPr="008C52FF" w:rsidRDefault="00943FD7" w:rsidP="008C52FF">
      <w:pPr>
        <w:rPr>
          <w:b/>
          <w:u w:val="single"/>
        </w:rPr>
      </w:pPr>
      <w:r>
        <w:lastRenderedPageBreak/>
        <w:t xml:space="preserve">      </w:t>
      </w:r>
      <w:r w:rsidRPr="008C52FF">
        <w:rPr>
          <w:b/>
          <w:u w:val="single"/>
        </w:rPr>
        <w:t>FIFTH</w:t>
      </w:r>
      <w:proofErr w:type="gramStart"/>
      <w:r w:rsidRPr="008C52FF">
        <w:rPr>
          <w:b/>
          <w:u w:val="single"/>
        </w:rPr>
        <w:t>--  BLESSED</w:t>
      </w:r>
      <w:proofErr w:type="gramEnd"/>
      <w:r w:rsidRPr="008C52FF">
        <w:rPr>
          <w:b/>
          <w:u w:val="single"/>
        </w:rPr>
        <w:t xml:space="preserve"> ARE THE MER</w:t>
      </w:r>
      <w:r w:rsidR="008C52FF" w:rsidRPr="008C52FF">
        <w:rPr>
          <w:b/>
          <w:u w:val="single"/>
        </w:rPr>
        <w:t>C</w:t>
      </w:r>
      <w:r w:rsidRPr="008C52FF">
        <w:rPr>
          <w:b/>
          <w:u w:val="single"/>
        </w:rPr>
        <w:t>IFUL—</w:t>
      </w:r>
    </w:p>
    <w:p w:rsidR="008C52FF" w:rsidRDefault="0055774D">
      <w:r>
        <w:t xml:space="preserve"> 1)</w:t>
      </w:r>
      <w:r w:rsidR="00C616F3">
        <w:t>Matt.6:7 –</w:t>
      </w:r>
    </w:p>
    <w:p w:rsidR="00C616F3" w:rsidRDefault="00C616F3">
      <w:r>
        <w:t xml:space="preserve">    -a.</w:t>
      </w:r>
      <w:r w:rsidR="006164A4">
        <w:t xml:space="preserve"> often described </w:t>
      </w:r>
      <w:proofErr w:type="gramStart"/>
      <w:r w:rsidR="006164A4">
        <w:t>as  “</w:t>
      </w:r>
      <w:proofErr w:type="gramEnd"/>
      <w:r w:rsidR="006164A4">
        <w:t>active compassion”</w:t>
      </w:r>
    </w:p>
    <w:p w:rsidR="006164A4" w:rsidRDefault="006164A4">
      <w:r>
        <w:t xml:space="preserve">            -1-. not just seeing a need that others have</w:t>
      </w:r>
    </w:p>
    <w:p w:rsidR="006164A4" w:rsidRDefault="006164A4">
      <w:r>
        <w:t xml:space="preserve">            -2-. but</w:t>
      </w:r>
      <w:r w:rsidR="00692DA2">
        <w:t xml:space="preserve"> it is the “acting to fulfill” </w:t>
      </w:r>
      <w:r>
        <w:t xml:space="preserve"> </w:t>
      </w:r>
    </w:p>
    <w:p w:rsidR="0055774D" w:rsidRDefault="0072032D">
      <w:r>
        <w:t xml:space="preserve">                         </w:t>
      </w:r>
      <w:r w:rsidRPr="00AA18B8">
        <w:rPr>
          <w:b/>
        </w:rPr>
        <w:t>ILL.</w:t>
      </w:r>
      <w:r>
        <w:t xml:space="preserve"> </w:t>
      </w:r>
      <w:r w:rsidRPr="0072032D">
        <w:rPr>
          <w:u w:val="single"/>
        </w:rPr>
        <w:t>compassion</w:t>
      </w:r>
      <w:r>
        <w:t xml:space="preserve"> is seeing a little cat on the side of the road and having sorrow</w:t>
      </w:r>
    </w:p>
    <w:p w:rsidR="0072032D" w:rsidRDefault="0072032D">
      <w:r>
        <w:t xml:space="preserve">                                </w:t>
      </w:r>
      <w:r w:rsidRPr="0072032D">
        <w:rPr>
          <w:u w:val="single"/>
        </w:rPr>
        <w:t>mercy</w:t>
      </w:r>
      <w:r>
        <w:t xml:space="preserve"> is seeing the kitten, picking it up and caring for it</w:t>
      </w:r>
    </w:p>
    <w:p w:rsidR="0072032D" w:rsidRDefault="0072032D"/>
    <w:p w:rsidR="0055774D" w:rsidRDefault="0055774D">
      <w:r>
        <w:t xml:space="preserve"> 2)</w:t>
      </w:r>
      <w:r w:rsidR="0072032D">
        <w:t xml:space="preserve"> Eph.2:4…not just compassion, but “mercy was shown”</w:t>
      </w:r>
    </w:p>
    <w:p w:rsidR="0055774D" w:rsidRDefault="00A82487">
      <w:r>
        <w:t xml:space="preserve">          -a. I Pet.1:3</w:t>
      </w:r>
    </w:p>
    <w:p w:rsidR="0055774D" w:rsidRDefault="001638F4">
      <w:r>
        <w:t>3)</w:t>
      </w:r>
      <w:r w:rsidR="00A82487">
        <w:t xml:space="preserve"> As we see/ hear off needs of others having troubles</w:t>
      </w:r>
      <w:proofErr w:type="gramStart"/>
      <w:r w:rsidR="00A82487">
        <w:t>..</w:t>
      </w:r>
      <w:proofErr w:type="gramEnd"/>
    </w:p>
    <w:p w:rsidR="00A82487" w:rsidRDefault="00A82487">
      <w:r>
        <w:t xml:space="preserve">                           </w:t>
      </w:r>
      <w:proofErr w:type="gramStart"/>
      <w:r>
        <w:t>is</w:t>
      </w:r>
      <w:proofErr w:type="gramEnd"/>
      <w:r>
        <w:t xml:space="preserve"> there an offer of food, clothing, possibly a place to stay</w:t>
      </w:r>
    </w:p>
    <w:p w:rsidR="00A82487" w:rsidRDefault="00A82487"/>
    <w:p w:rsidR="008C52FF" w:rsidRDefault="00A82487">
      <w:r>
        <w:t>4) It is the “passing on” of what we have been granted</w:t>
      </w:r>
    </w:p>
    <w:p w:rsidR="00A82487" w:rsidRDefault="00A82487">
      <w:r>
        <w:t xml:space="preserve">         -a. the one beatitude in which we will receive as we have as well given to others</w:t>
      </w:r>
    </w:p>
    <w:p w:rsidR="00A82487" w:rsidRDefault="00A82487">
      <w:r>
        <w:t xml:space="preserve">         </w:t>
      </w:r>
      <w:proofErr w:type="gramStart"/>
      <w:r>
        <w:t>-</w:t>
      </w:r>
      <w:proofErr w:type="spellStart"/>
      <w:r>
        <w:t>b.”blessed</w:t>
      </w:r>
      <w:proofErr w:type="spellEnd"/>
      <w:proofErr w:type="gramEnd"/>
      <w:r>
        <w:t xml:space="preserve"> are the </w:t>
      </w:r>
      <w:r w:rsidRPr="00A82487">
        <w:rPr>
          <w:b/>
        </w:rPr>
        <w:t>merciful,</w:t>
      </w:r>
      <w:r>
        <w:t xml:space="preserve"> for they shall obtain </w:t>
      </w:r>
      <w:r w:rsidRPr="00A82487">
        <w:rPr>
          <w:b/>
        </w:rPr>
        <w:t>mercy</w:t>
      </w:r>
      <w:r>
        <w:t>”</w:t>
      </w:r>
    </w:p>
    <w:p w:rsidR="00A82487" w:rsidRDefault="00A82487"/>
    <w:p w:rsidR="008C52FF" w:rsidRDefault="008C52FF">
      <w:r>
        <w:t>--------------------------------------------</w:t>
      </w:r>
    </w:p>
    <w:p w:rsidR="00943FD7" w:rsidRPr="008C52FF" w:rsidRDefault="00943FD7">
      <w:pPr>
        <w:rPr>
          <w:b/>
          <w:u w:val="single"/>
        </w:rPr>
      </w:pPr>
      <w:r>
        <w:t xml:space="preserve">      </w:t>
      </w:r>
      <w:r w:rsidRPr="008C52FF">
        <w:rPr>
          <w:b/>
          <w:u w:val="single"/>
        </w:rPr>
        <w:t>SIXTH- BLESSED ARE THE PURE IN HEART—</w:t>
      </w:r>
    </w:p>
    <w:p w:rsidR="008C52FF" w:rsidRDefault="0055774D">
      <w:r>
        <w:t xml:space="preserve"> 1)</w:t>
      </w:r>
      <w:r w:rsidR="00C616F3">
        <w:t xml:space="preserve">Matt.5:8 – </w:t>
      </w:r>
    </w:p>
    <w:p w:rsidR="00C616F3" w:rsidRDefault="00C616F3">
      <w:r>
        <w:t xml:space="preserve">    -a.</w:t>
      </w:r>
      <w:r w:rsidR="006164A4">
        <w:t xml:space="preserve"> “defined as “singleness of heart” as one seeking to set aside the corrupt, deceitful</w:t>
      </w:r>
    </w:p>
    <w:p w:rsidR="006164A4" w:rsidRDefault="006164A4">
      <w:r>
        <w:t xml:space="preserve">    -b. fill the voids with those things which are pure, clean, directed towards God</w:t>
      </w:r>
    </w:p>
    <w:p w:rsidR="001638F4" w:rsidRDefault="001638F4">
      <w:r>
        <w:t xml:space="preserve">    -c. Luke 11:24-26</w:t>
      </w:r>
    </w:p>
    <w:p w:rsidR="0055774D" w:rsidRDefault="00692DA2">
      <w:r>
        <w:t xml:space="preserve">                                      -1-. besides cleaning out the clutter</w:t>
      </w:r>
    </w:p>
    <w:p w:rsidR="00692DA2" w:rsidRDefault="00692DA2">
      <w:r>
        <w:t xml:space="preserve">                                       -2-. must fill it with the good </w:t>
      </w:r>
    </w:p>
    <w:p w:rsidR="00692DA2" w:rsidRDefault="00692DA2">
      <w:r>
        <w:t xml:space="preserve">                                                                     OR</w:t>
      </w:r>
    </w:p>
    <w:p w:rsidR="00692DA2" w:rsidRDefault="00692DA2">
      <w:r>
        <w:t xml:space="preserve">                                                        It just fills right back in with the corrupt</w:t>
      </w:r>
      <w:r>
        <w:tab/>
      </w:r>
    </w:p>
    <w:p w:rsidR="007971C5" w:rsidRDefault="0055774D" w:rsidP="007971C5">
      <w:r>
        <w:t xml:space="preserve"> 2)</w:t>
      </w:r>
      <w:r w:rsidR="007971C5">
        <w:t xml:space="preserve"> When we hear the word </w:t>
      </w:r>
      <w:r w:rsidR="007971C5" w:rsidRPr="007971C5">
        <w:rPr>
          <w:b/>
        </w:rPr>
        <w:t>“pure</w:t>
      </w:r>
      <w:proofErr w:type="gramStart"/>
      <w:r w:rsidR="007971C5" w:rsidRPr="007971C5">
        <w:rPr>
          <w:b/>
        </w:rPr>
        <w:t>”</w:t>
      </w:r>
      <w:r w:rsidR="007971C5">
        <w:t xml:space="preserve"> ??</w:t>
      </w:r>
      <w:proofErr w:type="gramEnd"/>
    </w:p>
    <w:p w:rsidR="007971C5" w:rsidRDefault="007971C5" w:rsidP="007971C5">
      <w:r>
        <w:t xml:space="preserve">               -a. that which is not polluted</w:t>
      </w:r>
    </w:p>
    <w:p w:rsidR="007971C5" w:rsidRDefault="007971C5" w:rsidP="007971C5">
      <w:r>
        <w:t xml:space="preserve">                                            not corrupted</w:t>
      </w:r>
    </w:p>
    <w:p w:rsidR="007971C5" w:rsidRDefault="007971C5">
      <w:r>
        <w:t xml:space="preserve">                                            without stains</w:t>
      </w:r>
    </w:p>
    <w:p w:rsidR="007971C5" w:rsidRDefault="007971C5">
      <w:r>
        <w:t xml:space="preserve">                                        </w:t>
      </w:r>
    </w:p>
    <w:p w:rsidR="0055774D" w:rsidRDefault="007971C5">
      <w:r>
        <w:t xml:space="preserve">              -b. although “stained by life here”, the ability to “clear up the </w:t>
      </w:r>
      <w:r w:rsidR="00E579DB">
        <w:t>imperfections</w:t>
      </w:r>
      <w:r>
        <w:t>”</w:t>
      </w:r>
    </w:p>
    <w:p w:rsidR="007971C5" w:rsidRDefault="007971C5">
      <w:r>
        <w:t xml:space="preserve">                                            </w:t>
      </w:r>
      <w:r w:rsidR="00E579DB">
        <w:t>h</w:t>
      </w:r>
      <w:r>
        <w:t>as been</w:t>
      </w:r>
      <w:r w:rsidR="00E579DB">
        <w:t xml:space="preserve"> granted</w:t>
      </w:r>
      <w:r>
        <w:t xml:space="preserve"> </w:t>
      </w:r>
      <w:r w:rsidR="00E579DB">
        <w:t xml:space="preserve">– </w:t>
      </w:r>
    </w:p>
    <w:p w:rsidR="00E579DB" w:rsidRDefault="00E579DB">
      <w:r>
        <w:t xml:space="preserve">                                                                     -a. obedience to bible teachings- I Pet.1:22</w:t>
      </w:r>
    </w:p>
    <w:p w:rsidR="00E579DB" w:rsidRDefault="00E579DB">
      <w:r>
        <w:t xml:space="preserve">                                                                     -b.  keeping a watch on what “enters our minds”</w:t>
      </w:r>
    </w:p>
    <w:p w:rsidR="00E579DB" w:rsidRDefault="00E579DB">
      <w:r>
        <w:t xml:space="preserve">                                                                                    Pro.4:23                   </w:t>
      </w:r>
    </w:p>
    <w:p w:rsidR="0055774D" w:rsidRDefault="0055774D">
      <w:r>
        <w:t xml:space="preserve"> 3)</w:t>
      </w:r>
      <w:r w:rsidR="00E579DB">
        <w:t xml:space="preserve"> we “allow what enters” our hearts(minds)</w:t>
      </w:r>
    </w:p>
    <w:p w:rsidR="00E579DB" w:rsidRDefault="00E579DB">
      <w:r>
        <w:t xml:space="preserve">       And what enters shapes/molds our character –</w:t>
      </w:r>
      <w:r w:rsidR="00320139">
        <w:t xml:space="preserve"> Luke 6:45</w:t>
      </w:r>
    </w:p>
    <w:p w:rsidR="00E579DB" w:rsidRDefault="00E579DB"/>
    <w:p w:rsidR="00E579DB" w:rsidRPr="00E579DB" w:rsidRDefault="00E579DB">
      <w:pPr>
        <w:rPr>
          <w:b/>
        </w:rPr>
      </w:pPr>
      <w:r w:rsidRPr="00E579DB">
        <w:rPr>
          <w:b/>
        </w:rPr>
        <w:t>Old saying</w:t>
      </w:r>
      <w:proofErr w:type="gramStart"/>
      <w:r w:rsidRPr="00E579DB">
        <w:rPr>
          <w:b/>
        </w:rPr>
        <w:t>..</w:t>
      </w:r>
      <w:proofErr w:type="gramEnd"/>
    </w:p>
    <w:p w:rsidR="00E579DB" w:rsidRDefault="00E579DB">
      <w:r>
        <w:t xml:space="preserve">            “you may not be what you think you are,</w:t>
      </w:r>
    </w:p>
    <w:p w:rsidR="00E579DB" w:rsidRDefault="00E579DB">
      <w:r>
        <w:t xml:space="preserve">              </w:t>
      </w:r>
      <w:r w:rsidR="004B1E36">
        <w:t>b</w:t>
      </w:r>
      <w:r>
        <w:t>ut you are what you think”</w:t>
      </w:r>
    </w:p>
    <w:p w:rsidR="0055774D" w:rsidRDefault="0055774D"/>
    <w:p w:rsidR="008C52FF" w:rsidRDefault="008C52FF">
      <w:r>
        <w:lastRenderedPageBreak/>
        <w:t>---------------------------------------------</w:t>
      </w:r>
    </w:p>
    <w:p w:rsidR="00943FD7" w:rsidRPr="008C52FF" w:rsidRDefault="00943FD7">
      <w:pPr>
        <w:rPr>
          <w:b/>
          <w:u w:val="single"/>
        </w:rPr>
      </w:pPr>
      <w:r>
        <w:t xml:space="preserve">      </w:t>
      </w:r>
      <w:r w:rsidRPr="008C52FF">
        <w:rPr>
          <w:b/>
          <w:u w:val="single"/>
        </w:rPr>
        <w:t>SEVENTH—BLESSED ARE THE PEACEMAKERS—</w:t>
      </w:r>
    </w:p>
    <w:p w:rsidR="008C52FF" w:rsidRDefault="0055774D">
      <w:r>
        <w:t xml:space="preserve"> 1)</w:t>
      </w:r>
      <w:r w:rsidR="00C616F3">
        <w:t>Matt.5:9 –</w:t>
      </w:r>
    </w:p>
    <w:p w:rsidR="001638F4" w:rsidRDefault="00C616F3">
      <w:r>
        <w:t xml:space="preserve">  </w:t>
      </w:r>
      <w:r w:rsidR="00E03C0C">
        <w:t xml:space="preserve"> </w:t>
      </w:r>
      <w:r w:rsidR="006523C0">
        <w:t xml:space="preserve">  </w:t>
      </w:r>
      <w:r>
        <w:t xml:space="preserve">  -a.</w:t>
      </w:r>
      <w:r w:rsidR="001638F4">
        <w:t xml:space="preserve"> not talking about joining national committees,</w:t>
      </w:r>
    </w:p>
    <w:p w:rsidR="00C616F3" w:rsidRDefault="001638F4">
      <w:r>
        <w:t xml:space="preserve">                        seeking world peace among other countries</w:t>
      </w:r>
    </w:p>
    <w:p w:rsidR="0055774D" w:rsidRDefault="00E03C0C">
      <w:r>
        <w:t xml:space="preserve">                (world peace </w:t>
      </w:r>
      <w:r w:rsidRPr="00E03C0C">
        <w:rPr>
          <w:b/>
          <w:u w:val="single"/>
        </w:rPr>
        <w:t>means</w:t>
      </w:r>
      <w:r>
        <w:t xml:space="preserve"> </w:t>
      </w:r>
      <w:r w:rsidRPr="00E03C0C">
        <w:rPr>
          <w:b/>
          <w:u w:val="single"/>
        </w:rPr>
        <w:t>nothing</w:t>
      </w:r>
      <w:r>
        <w:t xml:space="preserve"> towards eternal salvation)</w:t>
      </w:r>
    </w:p>
    <w:p w:rsidR="00E03C0C" w:rsidRDefault="00E03C0C">
      <w:r>
        <w:t xml:space="preserve">                (if we could unite all the Middle East countries, it has nothing to do with salvation)</w:t>
      </w:r>
    </w:p>
    <w:p w:rsidR="00FD2839" w:rsidRDefault="00FD2839"/>
    <w:p w:rsidR="006523C0" w:rsidRDefault="006523C0">
      <w:r>
        <w:t xml:space="preserve">   -b. Rom.12:18 – although we should seek to be at peace with others, IT IS NOT A PRIORITY!</w:t>
      </w:r>
    </w:p>
    <w:p w:rsidR="006523C0" w:rsidRDefault="006523C0">
      <w:r>
        <w:t xml:space="preserve">              whether others like me or not does not determine “my salvation”</w:t>
      </w:r>
    </w:p>
    <w:p w:rsidR="00DD104F" w:rsidRDefault="00DD104F"/>
    <w:p w:rsidR="006523C0" w:rsidRDefault="00723951">
      <w:r>
        <w:rPr>
          <w:noProof/>
        </w:rPr>
        <w:pict>
          <v:shape id="Right Brace 4" o:spid="_x0000_s1027" type="#_x0000_t88" style="position:absolute;margin-left:236.7pt;margin-top:.2pt;width:20.75pt;height:36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" adj="1032,14085" strokecolor="#4472c4 [3204]" strokeweight="1pt">
            <v:stroke joinstyle="miter"/>
          </v:shape>
        </w:pict>
      </w:r>
      <w:r w:rsidR="00DD104F">
        <w:t xml:space="preserve">   -c. Matt.10:34</w:t>
      </w:r>
      <w:r w:rsidR="00BC513D">
        <w:t>…if we are to be peace-makers</w:t>
      </w:r>
    </w:p>
    <w:p w:rsidR="00DD104F" w:rsidRDefault="00BC513D">
      <w:r>
        <w:t xml:space="preserve">                            </w:t>
      </w:r>
      <w:proofErr w:type="gramStart"/>
      <w:r>
        <w:t>and</w:t>
      </w:r>
      <w:proofErr w:type="gramEnd"/>
      <w:r>
        <w:t xml:space="preserve"> Christ came not to bring peace    “peace-makers” refers </w:t>
      </w:r>
      <w:r w:rsidRPr="00BC513D">
        <w:rPr>
          <w:b/>
        </w:rPr>
        <w:t xml:space="preserve">not </w:t>
      </w:r>
      <w:r>
        <w:t>to world peace</w:t>
      </w:r>
    </w:p>
    <w:p w:rsidR="00BC513D" w:rsidRDefault="00BC513D">
      <w:r>
        <w:t xml:space="preserve">                                                                     </w:t>
      </w:r>
    </w:p>
    <w:p w:rsidR="0055774D" w:rsidRDefault="00E03C0C">
      <w:r>
        <w:t xml:space="preserve"> </w:t>
      </w:r>
      <w:r w:rsidR="0055774D">
        <w:t xml:space="preserve"> 2)</w:t>
      </w:r>
      <w:r>
        <w:t xml:space="preserve"> this “peace” is that which is between “man and God” (spiritual peace-salvation) </w:t>
      </w:r>
    </w:p>
    <w:p w:rsidR="0055774D" w:rsidRDefault="00BC513D">
      <w:r>
        <w:t xml:space="preserve">            -a. thru teaching others the plan of salvation –</w:t>
      </w:r>
      <w:r w:rsidR="00065732">
        <w:t xml:space="preserve"> Col.1:20</w:t>
      </w:r>
    </w:p>
    <w:p w:rsidR="00BC513D" w:rsidRDefault="00BC513D">
      <w:r>
        <w:t xml:space="preserve">            -b. by telling others about Christ/Christianity –</w:t>
      </w:r>
    </w:p>
    <w:p w:rsidR="00BC513D" w:rsidRDefault="00BC513D">
      <w:r>
        <w:t xml:space="preserve">            -c. people have to change their lives—be forgiven – James 3:18</w:t>
      </w:r>
    </w:p>
    <w:p w:rsidR="00BC513D" w:rsidRDefault="00BC513D"/>
    <w:p w:rsidR="0055774D" w:rsidRDefault="00E03C0C">
      <w:r>
        <w:t xml:space="preserve"> </w:t>
      </w:r>
      <w:r w:rsidR="0055774D">
        <w:t>3)</w:t>
      </w:r>
      <w:r>
        <w:t xml:space="preserve"> Blessed are those who seek to unite man who is separated from God</w:t>
      </w:r>
      <w:proofErr w:type="gramStart"/>
      <w:r>
        <w:t>,  thru</w:t>
      </w:r>
      <w:proofErr w:type="gramEnd"/>
      <w:r>
        <w:t xml:space="preserve"> sin</w:t>
      </w:r>
    </w:p>
    <w:p w:rsidR="00E03C0C" w:rsidRDefault="00065732">
      <w:r>
        <w:t xml:space="preserve">                           Acts 17:30 – declaring unto all…</w:t>
      </w:r>
    </w:p>
    <w:p w:rsidR="008C52FF" w:rsidRDefault="008C52FF">
      <w:r>
        <w:t>------------------------------------------------</w:t>
      </w:r>
    </w:p>
    <w:p w:rsidR="00943FD7" w:rsidRPr="008C52FF" w:rsidRDefault="00943FD7">
      <w:pPr>
        <w:rPr>
          <w:b/>
          <w:u w:val="single"/>
        </w:rPr>
      </w:pPr>
      <w:r>
        <w:t xml:space="preserve">      </w:t>
      </w:r>
      <w:r w:rsidRPr="008C52FF">
        <w:rPr>
          <w:b/>
          <w:u w:val="single"/>
        </w:rPr>
        <w:t>EIGHTH—BLESSED ARE THOSE WHO ARE PERSECUTED FOR RIGHTEOUSNESS SAKE—</w:t>
      </w:r>
    </w:p>
    <w:p w:rsidR="008C52FF" w:rsidRDefault="0055774D">
      <w:r>
        <w:t xml:space="preserve"> 1)</w:t>
      </w:r>
      <w:r w:rsidR="00C616F3">
        <w:t>Matt.5:10-fff</w:t>
      </w:r>
    </w:p>
    <w:p w:rsidR="00C616F3" w:rsidRDefault="00C616F3">
      <w:r>
        <w:t xml:space="preserve">  </w:t>
      </w:r>
      <w:r w:rsidR="00065732">
        <w:t xml:space="preserve">        </w:t>
      </w:r>
      <w:r>
        <w:t xml:space="preserve">   -a.</w:t>
      </w:r>
      <w:r w:rsidR="001638F4">
        <w:t xml:space="preserve"> many different ways insults/persecution comes forth today</w:t>
      </w:r>
    </w:p>
    <w:p w:rsidR="001638F4" w:rsidRDefault="001638F4">
      <w:r>
        <w:t xml:space="preserve">                                                                        </w:t>
      </w:r>
      <w:r w:rsidR="00065732">
        <w:t xml:space="preserve">                      </w:t>
      </w:r>
      <w:r>
        <w:t xml:space="preserve">  verbal insults</w:t>
      </w:r>
    </w:p>
    <w:p w:rsidR="001638F4" w:rsidRDefault="001638F4">
      <w:r>
        <w:t xml:space="preserve">                                                                </w:t>
      </w:r>
      <w:r w:rsidR="00065732">
        <w:t xml:space="preserve">                      </w:t>
      </w:r>
      <w:r>
        <w:t xml:space="preserve">          job position increases</w:t>
      </w:r>
    </w:p>
    <w:p w:rsidR="00E03C0C" w:rsidRDefault="001638F4">
      <w:r>
        <w:t xml:space="preserve">                                                                     </w:t>
      </w:r>
      <w:r w:rsidR="00065732">
        <w:t xml:space="preserve">                      </w:t>
      </w:r>
      <w:r>
        <w:t xml:space="preserve">    “just not invited to other</w:t>
      </w:r>
      <w:r w:rsidR="000F39C9">
        <w:t>’</w:t>
      </w:r>
      <w:r>
        <w:t xml:space="preserve">s functions”  </w:t>
      </w:r>
    </w:p>
    <w:p w:rsidR="00E03C0C" w:rsidRDefault="00E03C0C"/>
    <w:p w:rsidR="001638F4" w:rsidRDefault="00E03C0C">
      <w:r>
        <w:t xml:space="preserve"> </w:t>
      </w:r>
      <w:r w:rsidR="00065732">
        <w:t xml:space="preserve">        </w:t>
      </w:r>
      <w:r>
        <w:t xml:space="preserve"> -b. as “outsiders” that would not fit in”—AND “we should not WANT to fit in”</w:t>
      </w:r>
      <w:r w:rsidR="001638F4">
        <w:t xml:space="preserve">                     </w:t>
      </w:r>
    </w:p>
    <w:p w:rsidR="0055774D" w:rsidRDefault="0055774D"/>
    <w:p w:rsidR="0055774D" w:rsidRDefault="0055774D">
      <w:r>
        <w:t xml:space="preserve"> 2)</w:t>
      </w:r>
      <w:r w:rsidR="00065732">
        <w:t xml:space="preserve"> II Timothy 3:12</w:t>
      </w:r>
    </w:p>
    <w:p w:rsidR="0055774D" w:rsidRDefault="0055774D"/>
    <w:p w:rsidR="0055774D" w:rsidRDefault="00E03C0C">
      <w:r>
        <w:t xml:space="preserve"> 3)</w:t>
      </w:r>
      <w:r w:rsidR="00065732">
        <w:t xml:space="preserve"> Acts 14:22</w:t>
      </w:r>
    </w:p>
    <w:p w:rsidR="00065732" w:rsidRDefault="00065732"/>
    <w:p w:rsidR="00065732" w:rsidRDefault="00065732">
      <w:r>
        <w:t xml:space="preserve"> 4)</w:t>
      </w:r>
      <w:r w:rsidR="004B1E36">
        <w:t xml:space="preserve"> James 5:10</w:t>
      </w:r>
    </w:p>
    <w:p w:rsidR="008C52FF" w:rsidRDefault="008C52FF">
      <w:r>
        <w:t>------------------------------------------------</w:t>
      </w:r>
    </w:p>
    <w:p w:rsidR="00943FD7" w:rsidRDefault="00943FD7">
      <w:pPr>
        <w:rPr>
          <w:b/>
        </w:rPr>
      </w:pPr>
      <w:r w:rsidRPr="008C52FF">
        <w:rPr>
          <w:b/>
        </w:rPr>
        <w:t>CONCLUSION:</w:t>
      </w:r>
    </w:p>
    <w:p w:rsidR="0055774D" w:rsidRDefault="0055774D">
      <w:r w:rsidRPr="0055774D">
        <w:t>1)</w:t>
      </w:r>
      <w:r w:rsidR="006523C0">
        <w:t xml:space="preserve"> The Beatitudes are those qualities that we should be “growing in” </w:t>
      </w:r>
    </w:p>
    <w:p w:rsidR="006523C0" w:rsidRPr="0055774D" w:rsidRDefault="006523C0">
      <w:r>
        <w:t xml:space="preserve">                BECAUSE we are Christians</w:t>
      </w:r>
    </w:p>
    <w:p w:rsidR="0055774D" w:rsidRPr="0055774D" w:rsidRDefault="0055774D"/>
    <w:p w:rsidR="0055774D" w:rsidRDefault="0055774D">
      <w:r w:rsidRPr="0055774D">
        <w:t>2)</w:t>
      </w:r>
      <w:r w:rsidR="006523C0">
        <w:t xml:space="preserve"> It must not be that this culture,</w:t>
      </w:r>
    </w:p>
    <w:p w:rsidR="006523C0" w:rsidRDefault="006523C0">
      <w:r>
        <w:t xml:space="preserve">                                       this society,</w:t>
      </w:r>
    </w:p>
    <w:p w:rsidR="006523C0" w:rsidRDefault="006523C0">
      <w:r>
        <w:t xml:space="preserve">                                       </w:t>
      </w:r>
      <w:proofErr w:type="gramStart"/>
      <w:r>
        <w:t>this</w:t>
      </w:r>
      <w:proofErr w:type="gramEnd"/>
      <w:r>
        <w:t xml:space="preserve"> world molds us so that “we fit in”  FOR WE NEVER WILL!</w:t>
      </w:r>
    </w:p>
    <w:p w:rsidR="006523C0" w:rsidRDefault="006523C0"/>
    <w:p w:rsidR="006523C0" w:rsidRPr="00FD2839" w:rsidRDefault="006523C0">
      <w:pPr>
        <w:rPr>
          <w:b/>
        </w:rPr>
      </w:pPr>
      <w:r>
        <w:t xml:space="preserve">                        </w:t>
      </w:r>
      <w:r w:rsidRPr="00FD2839">
        <w:rPr>
          <w:b/>
        </w:rPr>
        <w:t>IF—WE---FIT---IN---</w:t>
      </w:r>
      <w:r w:rsidR="00FD2839">
        <w:rPr>
          <w:b/>
        </w:rPr>
        <w:t>--------------</w:t>
      </w:r>
      <w:r w:rsidRPr="00FD2839">
        <w:rPr>
          <w:b/>
        </w:rPr>
        <w:t>WERE—DOING—SOMETHING--WRONG</w:t>
      </w:r>
    </w:p>
    <w:p w:rsidR="0055774D" w:rsidRPr="0055774D" w:rsidRDefault="0055774D"/>
    <w:p w:rsidR="0055774D" w:rsidRPr="0055774D" w:rsidRDefault="0055774D">
      <w:r w:rsidRPr="0055774D">
        <w:t>3)</w:t>
      </w:r>
      <w:r w:rsidR="006523C0">
        <w:t xml:space="preserve"> Romans 12:1-3</w:t>
      </w:r>
    </w:p>
    <w:p w:rsidR="00943FD7" w:rsidRDefault="00943FD7"/>
    <w:p w:rsidR="00943FD7" w:rsidRDefault="00943FD7"/>
    <w:p w:rsidR="00943FD7" w:rsidRDefault="00943FD7"/>
    <w:p w:rsidR="00943FD7" w:rsidRDefault="00943FD7"/>
    <w:p w:rsidR="00943FD7" w:rsidRDefault="00943FD7">
      <w:r>
        <w:t xml:space="preserve">    </w:t>
      </w:r>
    </w:p>
    <w:sectPr w:rsidR="00943FD7" w:rsidSect="007239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166" w:rsidRDefault="008C2166" w:rsidP="007052E1">
      <w:r>
        <w:separator/>
      </w:r>
    </w:p>
  </w:endnote>
  <w:endnote w:type="continuationSeparator" w:id="0">
    <w:p w:rsidR="008C2166" w:rsidRDefault="008C2166" w:rsidP="0070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8635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04F" w:rsidRDefault="00723951">
        <w:pPr>
          <w:pStyle w:val="Footer"/>
          <w:jc w:val="center"/>
        </w:pPr>
        <w:r>
          <w:fldChar w:fldCharType="begin"/>
        </w:r>
        <w:r w:rsidR="00DD104F">
          <w:instrText xml:space="preserve"> PAGE   \* MERGEFORMAT </w:instrText>
        </w:r>
        <w:r>
          <w:fldChar w:fldCharType="separate"/>
        </w:r>
        <w:r w:rsidR="00EF7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04F" w:rsidRDefault="00DD10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166" w:rsidRDefault="008C2166" w:rsidP="007052E1">
      <w:r>
        <w:separator/>
      </w:r>
    </w:p>
  </w:footnote>
  <w:footnote w:type="continuationSeparator" w:id="0">
    <w:p w:rsidR="008C2166" w:rsidRDefault="008C2166" w:rsidP="00705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2E1"/>
    <w:rsid w:val="000541D1"/>
    <w:rsid w:val="00065732"/>
    <w:rsid w:val="000F39C9"/>
    <w:rsid w:val="001263B9"/>
    <w:rsid w:val="00140AD9"/>
    <w:rsid w:val="001638F4"/>
    <w:rsid w:val="00226F00"/>
    <w:rsid w:val="002D306B"/>
    <w:rsid w:val="00320139"/>
    <w:rsid w:val="003C20EF"/>
    <w:rsid w:val="003E2696"/>
    <w:rsid w:val="00420470"/>
    <w:rsid w:val="00442D53"/>
    <w:rsid w:val="00467C38"/>
    <w:rsid w:val="004B1E36"/>
    <w:rsid w:val="00543D54"/>
    <w:rsid w:val="0055774D"/>
    <w:rsid w:val="006164A4"/>
    <w:rsid w:val="006523C0"/>
    <w:rsid w:val="00672C97"/>
    <w:rsid w:val="00692DA2"/>
    <w:rsid w:val="006F376F"/>
    <w:rsid w:val="007052E1"/>
    <w:rsid w:val="0072032D"/>
    <w:rsid w:val="00723951"/>
    <w:rsid w:val="00737D91"/>
    <w:rsid w:val="0078208E"/>
    <w:rsid w:val="007971C5"/>
    <w:rsid w:val="0079798B"/>
    <w:rsid w:val="007A0981"/>
    <w:rsid w:val="008248C2"/>
    <w:rsid w:val="008B249C"/>
    <w:rsid w:val="008C2166"/>
    <w:rsid w:val="008C52FF"/>
    <w:rsid w:val="008F1CF6"/>
    <w:rsid w:val="0093612A"/>
    <w:rsid w:val="00943FD7"/>
    <w:rsid w:val="00977964"/>
    <w:rsid w:val="00A256C9"/>
    <w:rsid w:val="00A82487"/>
    <w:rsid w:val="00AA18B8"/>
    <w:rsid w:val="00B26190"/>
    <w:rsid w:val="00B52A7B"/>
    <w:rsid w:val="00B671F1"/>
    <w:rsid w:val="00BC513D"/>
    <w:rsid w:val="00BC56F4"/>
    <w:rsid w:val="00BF1D6C"/>
    <w:rsid w:val="00C144AB"/>
    <w:rsid w:val="00C616F3"/>
    <w:rsid w:val="00D17361"/>
    <w:rsid w:val="00DB0A0A"/>
    <w:rsid w:val="00DD104F"/>
    <w:rsid w:val="00DD506D"/>
    <w:rsid w:val="00E03C0C"/>
    <w:rsid w:val="00E579DB"/>
    <w:rsid w:val="00E81174"/>
    <w:rsid w:val="00EF7F4F"/>
    <w:rsid w:val="00F87DD8"/>
    <w:rsid w:val="00F91549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2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2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2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2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2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2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2E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2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2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2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2E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2E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2E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2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2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2E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52E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2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52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52E1"/>
    <w:rPr>
      <w:b/>
      <w:bCs/>
    </w:rPr>
  </w:style>
  <w:style w:type="character" w:styleId="Emphasis">
    <w:name w:val="Emphasis"/>
    <w:basedOn w:val="DefaultParagraphFont"/>
    <w:uiPriority w:val="20"/>
    <w:qFormat/>
    <w:rsid w:val="007052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52E1"/>
    <w:rPr>
      <w:szCs w:val="32"/>
    </w:rPr>
  </w:style>
  <w:style w:type="paragraph" w:styleId="ListParagraph">
    <w:name w:val="List Paragraph"/>
    <w:basedOn w:val="Normal"/>
    <w:uiPriority w:val="34"/>
    <w:qFormat/>
    <w:rsid w:val="007052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52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52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E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2E1"/>
    <w:rPr>
      <w:b/>
      <w:i/>
      <w:sz w:val="24"/>
    </w:rPr>
  </w:style>
  <w:style w:type="character" w:styleId="SubtleEmphasis">
    <w:name w:val="Subtle Emphasis"/>
    <w:uiPriority w:val="19"/>
    <w:qFormat/>
    <w:rsid w:val="007052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52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52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52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52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5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2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2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dcterms:created xsi:type="dcterms:W3CDTF">2020-05-03T12:52:00Z</dcterms:created>
  <dcterms:modified xsi:type="dcterms:W3CDTF">2020-05-03T12:52:00Z</dcterms:modified>
</cp:coreProperties>
</file>